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3B136" w14:textId="5F179C28" w:rsidR="00815FCF" w:rsidRDefault="00E8411E" w:rsidP="00E8411E">
      <w:pPr>
        <w:spacing w:after="0" w:line="240" w:lineRule="auto"/>
        <w:ind w:left="981" w:firstLine="720"/>
        <w:rPr>
          <w:rFonts w:eastAsia="Times New Roman" w:cs="Arial"/>
          <w:b/>
          <w:sz w:val="28"/>
          <w:szCs w:val="28"/>
        </w:rPr>
      </w:pPr>
      <w:r>
        <w:rPr>
          <w:rFonts w:eastAsia="Times New Roman" w:cs="Arial"/>
          <w:b/>
          <w:sz w:val="28"/>
          <w:szCs w:val="28"/>
        </w:rPr>
        <w:t>STOKE BY NAYLAND PARISH COUNCIL</w:t>
      </w:r>
    </w:p>
    <w:p w14:paraId="27CE9F59" w14:textId="77777777" w:rsidR="00E8411E" w:rsidRPr="00D06620" w:rsidRDefault="00E8411E" w:rsidP="00E8411E">
      <w:pPr>
        <w:spacing w:after="0" w:line="240" w:lineRule="auto"/>
        <w:ind w:left="981" w:firstLine="720"/>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E8411E" w:rsidRPr="00D06620" w14:paraId="71AFFCED" w14:textId="77777777" w:rsidTr="00E8411E">
        <w:tc>
          <w:tcPr>
            <w:tcW w:w="9039" w:type="dxa"/>
          </w:tcPr>
          <w:p w14:paraId="26F0F326" w14:textId="77777777" w:rsidR="00E8411E" w:rsidRPr="00D06620" w:rsidRDefault="00E8411E"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E8411E" w:rsidRPr="00D06620" w14:paraId="103019AE" w14:textId="77777777" w:rsidTr="00E8411E">
        <w:tc>
          <w:tcPr>
            <w:tcW w:w="9039" w:type="dxa"/>
          </w:tcPr>
          <w:p w14:paraId="078702AB" w14:textId="534B7145" w:rsidR="00E8411E" w:rsidRPr="00D06620" w:rsidRDefault="00E8411E"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E8411E" w:rsidRPr="00D06620" w:rsidRDefault="00E8411E"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C589E0A" w:rsidR="00E8411E" w:rsidRPr="00D06620" w:rsidRDefault="00E8411E"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10 June 2021</w:t>
            </w:r>
          </w:p>
          <w:p w14:paraId="22091A18" w14:textId="3B880432" w:rsidR="00E8411E" w:rsidRDefault="00E8411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7D96EF8" w:rsidR="00E8411E" w:rsidRPr="00D06620" w:rsidRDefault="00E8411E"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E8411E" w:rsidRPr="00D06620" w:rsidRDefault="00E8411E" w:rsidP="00743C17">
            <w:pPr>
              <w:overflowPunct w:val="0"/>
              <w:autoSpaceDE w:val="0"/>
              <w:autoSpaceDN w:val="0"/>
              <w:adjustRightInd w:val="0"/>
              <w:spacing w:after="0" w:line="240" w:lineRule="auto"/>
              <w:textAlignment w:val="baseline"/>
              <w:rPr>
                <w:rFonts w:eastAsia="Times New Roman" w:cs="Arial"/>
                <w:b/>
                <w:sz w:val="18"/>
                <w:szCs w:val="18"/>
              </w:rPr>
            </w:pPr>
          </w:p>
          <w:p w14:paraId="5F361E97" w14:textId="77777777" w:rsidR="00E8411E"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James Dark</w:t>
            </w:r>
          </w:p>
          <w:p w14:paraId="68C21178" w14:textId="5A2067AF" w:rsidR="00E8411E"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 to Stoke by Nayland Parish Council</w:t>
            </w:r>
          </w:p>
          <w:p w14:paraId="2836998A" w14:textId="0547ED13" w:rsidR="00E8411E"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Alde House</w:t>
            </w:r>
          </w:p>
          <w:p w14:paraId="53A55655" w14:textId="77777777" w:rsidR="00E8411E"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spellStart"/>
            <w:r>
              <w:rPr>
                <w:rFonts w:eastAsia="Times New Roman" w:cs="Arial"/>
                <w:sz w:val="18"/>
                <w:szCs w:val="18"/>
              </w:rPr>
              <w:t>Polstead</w:t>
            </w:r>
            <w:proofErr w:type="spellEnd"/>
            <w:r>
              <w:rPr>
                <w:rFonts w:eastAsia="Times New Roman" w:cs="Arial"/>
                <w:sz w:val="18"/>
                <w:szCs w:val="18"/>
              </w:rPr>
              <w:t xml:space="preserve"> Street</w:t>
            </w:r>
          </w:p>
          <w:p w14:paraId="65D5CCBA" w14:textId="28035D23" w:rsidR="00E8411E"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Stoke by Nayland</w:t>
            </w:r>
          </w:p>
          <w:p w14:paraId="335EB4D0" w14:textId="561BDE8D" w:rsidR="00E8411E"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CO6 4SA</w:t>
            </w:r>
          </w:p>
          <w:p w14:paraId="06359F0B" w14:textId="77777777" w:rsidR="00E8411E"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6864A92" w14:textId="6560C258" w:rsidR="00E8411E" w:rsidRPr="00D06620" w:rsidRDefault="00E8411E" w:rsidP="00E8411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01206 621856; stokepc@hotmail.co.uk</w:t>
            </w:r>
          </w:p>
          <w:p w14:paraId="38E7898C" w14:textId="77777777" w:rsidR="00E8411E" w:rsidRPr="00D06620"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1F516E8" w:rsidR="00E8411E" w:rsidRPr="00D06620"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w:t>
            </w:r>
            <w:r w:rsidRPr="00D06620">
              <w:rPr>
                <w:rFonts w:eastAsia="Times New Roman" w:cs="Arial"/>
                <w:sz w:val="18"/>
                <w:szCs w:val="18"/>
              </w:rPr>
              <w:t xml:space="preserve">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14 June 2021</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E8411E" w:rsidRPr="00D06620"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E8411E" w:rsidRPr="00D06620" w:rsidRDefault="00E8411E"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9E5F1ED" w:rsidR="00E8411E" w:rsidRPr="00D06620"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w:t>
            </w:r>
            <w:r w:rsidRPr="00D06620">
              <w:rPr>
                <w:rFonts w:eastAsia="Times New Roman" w:cs="Arial"/>
                <w:sz w:val="18"/>
                <w:szCs w:val="18"/>
              </w:rPr>
              <w:t xml:space="preserve"> </w:t>
            </w:r>
            <w:r>
              <w:rPr>
                <w:rFonts w:eastAsia="Times New Roman" w:cs="Arial"/>
                <w:sz w:val="18"/>
                <w:szCs w:val="18"/>
              </w:rPr>
              <w:t>___</w:t>
            </w:r>
            <w:r>
              <w:rPr>
                <w:rFonts w:eastAsia="Times New Roman" w:cs="Arial"/>
                <w:b/>
                <w:sz w:val="18"/>
                <w:szCs w:val="18"/>
              </w:rPr>
              <w:t>Friday 23 July 2021</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E8411E" w:rsidRPr="00D06620" w:rsidRDefault="00E8411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E8411E" w:rsidRPr="00D06620" w:rsidRDefault="00E8411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E8411E" w:rsidRPr="00D06620" w:rsidRDefault="00E8411E"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E8411E" w:rsidRPr="00D06620" w:rsidRDefault="00E8411E"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E8411E" w:rsidRPr="00D06620" w:rsidRDefault="00E8411E"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E8411E" w:rsidRPr="00D06620" w:rsidRDefault="00E8411E"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6BFC91D8" w:rsidR="00E8411E" w:rsidRPr="00D06620" w:rsidRDefault="00E8411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E8411E" w:rsidRPr="00D06620" w:rsidRDefault="00E8411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E8411E" w:rsidRPr="00D06620" w:rsidRDefault="00E8411E"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E8411E" w:rsidRPr="00D06620" w:rsidRDefault="00E8411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E8411E" w:rsidRPr="00D06620" w:rsidRDefault="00E8411E"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E8411E" w:rsidRPr="00D06620" w:rsidRDefault="00E8411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1B1212BD" w:rsidR="00E8411E" w:rsidRPr="00D06620" w:rsidRDefault="004C616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BE6F67">
              <w:rPr>
                <w:rFonts w:ascii="Garamond" w:hAnsi="Garamond" w:cs="Arial"/>
                <w:noProof/>
                <w:sz w:val="16"/>
                <w:szCs w:val="16"/>
              </w:rPr>
              <w:drawing>
                <wp:anchor distT="0" distB="0" distL="114300" distR="114300" simplePos="0" relativeHeight="251659264" behindDoc="0" locked="0" layoutInCell="1" allowOverlap="1" wp14:anchorId="1442DAD5" wp14:editId="1F65A5DE">
                  <wp:simplePos x="0" y="0"/>
                  <wp:positionH relativeFrom="column">
                    <wp:posOffset>4848860</wp:posOffset>
                  </wp:positionH>
                  <wp:positionV relativeFrom="paragraph">
                    <wp:posOffset>39370</wp:posOffset>
                  </wp:positionV>
                  <wp:extent cx="742950" cy="483870"/>
                  <wp:effectExtent l="0" t="0" r="0" b="0"/>
                  <wp:wrapSquare wrapText="bothSides"/>
                  <wp:docPr id="20" name="Picture 20" descr="C:\Users\James Dark\Pictures\2015-10-22 signature\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 Dark\Pictures\2015-10-22 signature\signature 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268" t="42705" r="57310" b="48020"/>
                          <a:stretch/>
                        </pic:blipFill>
                        <pic:spPr bwMode="auto">
                          <a:xfrm>
                            <a:off x="0" y="0"/>
                            <a:ext cx="742950" cy="483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411E" w:rsidRPr="00D06620">
              <w:rPr>
                <w:rFonts w:eastAsia="Times New Roman" w:cs="Arial"/>
                <w:b/>
                <w:sz w:val="18"/>
                <w:szCs w:val="18"/>
              </w:rPr>
              <w:t>Canary Wharf</w:t>
            </w:r>
          </w:p>
          <w:p w14:paraId="53E70B57" w14:textId="7296B7B2" w:rsidR="00E8411E" w:rsidRPr="00AF05D5" w:rsidRDefault="00E8411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E8411E" w:rsidRDefault="00E8411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E8411E" w:rsidRPr="00AF05D5" w:rsidRDefault="00E8411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AD1ADDD" w:rsidR="00E8411E" w:rsidRPr="00D06620" w:rsidRDefault="00E8411E"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James Dark, Clerk to Stoke by Nayland Parish Council</w:t>
            </w:r>
          </w:p>
          <w:p w14:paraId="74144341" w14:textId="77777777" w:rsidR="00E8411E" w:rsidRPr="00D06620" w:rsidRDefault="00E8411E"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bookmarkStart w:id="0" w:name="_GoBack"/>
      <w:bookmarkEnd w:id="0"/>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6D80"/>
    <w:rsid w:val="000D3EA4"/>
    <w:rsid w:val="001452B6"/>
    <w:rsid w:val="001B612F"/>
    <w:rsid w:val="00270726"/>
    <w:rsid w:val="003834F0"/>
    <w:rsid w:val="003F371A"/>
    <w:rsid w:val="00414553"/>
    <w:rsid w:val="004C616C"/>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8411E"/>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Plane</dc:creator>
  <cp:lastModifiedBy>James Dark</cp:lastModifiedBy>
  <cp:revision>4</cp:revision>
  <dcterms:created xsi:type="dcterms:W3CDTF">2021-04-13T20:49:00Z</dcterms:created>
  <dcterms:modified xsi:type="dcterms:W3CDTF">2021-06-12T09:18:00Z</dcterms:modified>
</cp:coreProperties>
</file>